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Live Verify</w:t>
      </w:r>
    </w:p>
    <w:p>
      <w:r>
        <w:t xml:space="preserve">Probe A</w:t>
      </w:r>
    </w:p>
  </w:body>
</w:document>
</file>