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Live Verify</w:t>
      </w:r>
    </w:p>
    <w:p>
      <w:r>
        <w:t xml:space="preserve">Autosave</w:t>
      </w:r>
    </w:p>
  </w:body>
</w:document>
</file>